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167BC" w14:textId="77777777" w:rsidR="004F46C1" w:rsidRPr="0079448A" w:rsidRDefault="004F46C1" w:rsidP="004F46C1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79448A">
        <w:rPr>
          <w:rFonts w:ascii="仿宋" w:eastAsia="仿宋" w:hAnsi="仿宋" w:hint="eastAsia"/>
          <w:color w:val="000000" w:themeColor="text1"/>
          <w:sz w:val="28"/>
          <w:szCs w:val="28"/>
        </w:rPr>
        <w:t>附件2</w:t>
      </w:r>
    </w:p>
    <w:p w14:paraId="09D58512" w14:textId="77777777" w:rsidR="004F46C1" w:rsidRPr="0079448A" w:rsidRDefault="004F46C1" w:rsidP="004F46C1">
      <w:pPr>
        <w:ind w:firstLineChars="200" w:firstLine="723"/>
        <w:jc w:val="center"/>
        <w:rPr>
          <w:rFonts w:eastAsia="黑体"/>
          <w:b/>
          <w:color w:val="000000" w:themeColor="text1"/>
          <w:sz w:val="36"/>
          <w:szCs w:val="36"/>
        </w:rPr>
      </w:pPr>
      <w:r w:rsidRPr="0079448A">
        <w:rPr>
          <w:rFonts w:eastAsia="黑体" w:hint="eastAsia"/>
          <w:b/>
          <w:color w:val="000000" w:themeColor="text1"/>
          <w:sz w:val="36"/>
          <w:szCs w:val="36"/>
        </w:rPr>
        <w:t>优秀教案推荐汇总表</w:t>
      </w:r>
    </w:p>
    <w:p w14:paraId="5F5EBAFC" w14:textId="77777777" w:rsidR="004F46C1" w:rsidRPr="0079448A" w:rsidRDefault="004F46C1" w:rsidP="004F46C1">
      <w:pPr>
        <w:rPr>
          <w:rFonts w:eastAsia="黑体"/>
          <w:color w:val="000000" w:themeColor="text1"/>
          <w:sz w:val="36"/>
          <w:szCs w:val="36"/>
        </w:rPr>
      </w:pPr>
      <w:r w:rsidRPr="0079448A">
        <w:rPr>
          <w:rFonts w:eastAsia="黑体" w:hint="eastAsia"/>
          <w:color w:val="000000" w:themeColor="text1"/>
          <w:sz w:val="24"/>
          <w:szCs w:val="36"/>
        </w:rPr>
        <w:t>推荐部门名称：</w:t>
      </w:r>
      <w:r w:rsidRPr="0079448A">
        <w:rPr>
          <w:rFonts w:eastAsia="黑体" w:hint="eastAsia"/>
          <w:color w:val="000000" w:themeColor="text1"/>
          <w:sz w:val="36"/>
          <w:szCs w:val="36"/>
        </w:rPr>
        <w:t xml:space="preserve"> 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042"/>
        <w:gridCol w:w="1334"/>
        <w:gridCol w:w="1560"/>
        <w:gridCol w:w="1842"/>
        <w:gridCol w:w="1560"/>
        <w:gridCol w:w="1417"/>
      </w:tblGrid>
      <w:tr w:rsidR="004F46C1" w:rsidRPr="0079448A" w14:paraId="6CB566D3" w14:textId="77777777" w:rsidTr="00B530FF">
        <w:trPr>
          <w:trHeight w:val="1127"/>
        </w:trPr>
        <w:tc>
          <w:tcPr>
            <w:tcW w:w="1042" w:type="dxa"/>
            <w:vAlign w:val="center"/>
          </w:tcPr>
          <w:p w14:paraId="50383F45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  <w:r w:rsidRPr="0079448A"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  <w:t>序号</w:t>
            </w:r>
          </w:p>
        </w:tc>
        <w:tc>
          <w:tcPr>
            <w:tcW w:w="1334" w:type="dxa"/>
            <w:vAlign w:val="center"/>
          </w:tcPr>
          <w:p w14:paraId="18E01F39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  <w:r w:rsidRPr="0079448A"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  <w:t>教师姓名</w:t>
            </w:r>
          </w:p>
        </w:tc>
        <w:tc>
          <w:tcPr>
            <w:tcW w:w="1560" w:type="dxa"/>
            <w:vAlign w:val="center"/>
          </w:tcPr>
          <w:p w14:paraId="691A896C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  <w:p w14:paraId="3A16EB85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  <w:r w:rsidRPr="0079448A"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  <w:t>课程代码</w:t>
            </w:r>
          </w:p>
          <w:p w14:paraId="1C562DC0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3125EFD3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  <w:r w:rsidRPr="0079448A"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  <w:t>课程名称</w:t>
            </w:r>
          </w:p>
        </w:tc>
        <w:tc>
          <w:tcPr>
            <w:tcW w:w="1560" w:type="dxa"/>
            <w:vAlign w:val="center"/>
          </w:tcPr>
          <w:p w14:paraId="176E39A9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  <w:r w:rsidRPr="0079448A"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  <w:t>授课学期</w:t>
            </w:r>
          </w:p>
        </w:tc>
        <w:tc>
          <w:tcPr>
            <w:tcW w:w="1417" w:type="dxa"/>
            <w:vAlign w:val="center"/>
          </w:tcPr>
          <w:p w14:paraId="7AA6D139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  <w:r w:rsidRPr="0079448A"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  <w:t>授课班级</w:t>
            </w:r>
          </w:p>
        </w:tc>
      </w:tr>
      <w:tr w:rsidR="004F46C1" w:rsidRPr="0079448A" w14:paraId="68B7F58E" w14:textId="77777777" w:rsidTr="00B530FF">
        <w:trPr>
          <w:trHeight w:val="765"/>
        </w:trPr>
        <w:tc>
          <w:tcPr>
            <w:tcW w:w="1042" w:type="dxa"/>
            <w:vAlign w:val="center"/>
          </w:tcPr>
          <w:p w14:paraId="063694E2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334" w:type="dxa"/>
            <w:vAlign w:val="center"/>
          </w:tcPr>
          <w:p w14:paraId="76FA48B0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AC376AE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37ACDD09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DA8646E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021B8B6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4F46C1" w:rsidRPr="0079448A" w14:paraId="12B75956" w14:textId="77777777" w:rsidTr="00B530FF">
        <w:trPr>
          <w:trHeight w:val="765"/>
        </w:trPr>
        <w:tc>
          <w:tcPr>
            <w:tcW w:w="1042" w:type="dxa"/>
          </w:tcPr>
          <w:p w14:paraId="745447D0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334" w:type="dxa"/>
          </w:tcPr>
          <w:p w14:paraId="6053E0BC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14:paraId="0CE174FA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14:paraId="405144C8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14:paraId="08C87BB6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17" w:type="dxa"/>
          </w:tcPr>
          <w:p w14:paraId="0E3E9A6F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4F46C1" w:rsidRPr="0079448A" w14:paraId="49F5643A" w14:textId="77777777" w:rsidTr="00B530FF">
        <w:trPr>
          <w:trHeight w:val="765"/>
        </w:trPr>
        <w:tc>
          <w:tcPr>
            <w:tcW w:w="1042" w:type="dxa"/>
          </w:tcPr>
          <w:p w14:paraId="1EEAF6E2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334" w:type="dxa"/>
          </w:tcPr>
          <w:p w14:paraId="370E103F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14:paraId="31921A0D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14:paraId="4CFE4468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14:paraId="519321E5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17" w:type="dxa"/>
          </w:tcPr>
          <w:p w14:paraId="14883F69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4F46C1" w:rsidRPr="0079448A" w14:paraId="50BF12A8" w14:textId="77777777" w:rsidTr="00B530FF">
        <w:trPr>
          <w:trHeight w:val="765"/>
        </w:trPr>
        <w:tc>
          <w:tcPr>
            <w:tcW w:w="1042" w:type="dxa"/>
          </w:tcPr>
          <w:p w14:paraId="6612F10A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334" w:type="dxa"/>
          </w:tcPr>
          <w:p w14:paraId="7FB60304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14:paraId="049EB05C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14:paraId="56E06F4B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14:paraId="7B1A8116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17" w:type="dxa"/>
          </w:tcPr>
          <w:p w14:paraId="42D717F6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4F46C1" w:rsidRPr="0079448A" w14:paraId="32313D83" w14:textId="77777777" w:rsidTr="00B530FF">
        <w:trPr>
          <w:trHeight w:val="765"/>
        </w:trPr>
        <w:tc>
          <w:tcPr>
            <w:tcW w:w="1042" w:type="dxa"/>
          </w:tcPr>
          <w:p w14:paraId="4D3B8C26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334" w:type="dxa"/>
          </w:tcPr>
          <w:p w14:paraId="007C74D6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14:paraId="419ADFDA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14:paraId="6D8A8B2E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14:paraId="770A58F8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17" w:type="dxa"/>
          </w:tcPr>
          <w:p w14:paraId="63042CA2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4F46C1" w:rsidRPr="0079448A" w14:paraId="3E24033F" w14:textId="77777777" w:rsidTr="00B530FF">
        <w:trPr>
          <w:trHeight w:val="765"/>
        </w:trPr>
        <w:tc>
          <w:tcPr>
            <w:tcW w:w="1042" w:type="dxa"/>
          </w:tcPr>
          <w:p w14:paraId="26118B54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334" w:type="dxa"/>
          </w:tcPr>
          <w:p w14:paraId="0A1AECF6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14:paraId="46014BDE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14:paraId="3AC86DD3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14:paraId="3629F9E4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17" w:type="dxa"/>
          </w:tcPr>
          <w:p w14:paraId="03646930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4F46C1" w:rsidRPr="0079448A" w14:paraId="68811571" w14:textId="77777777" w:rsidTr="00B530FF">
        <w:trPr>
          <w:trHeight w:val="765"/>
        </w:trPr>
        <w:tc>
          <w:tcPr>
            <w:tcW w:w="1042" w:type="dxa"/>
          </w:tcPr>
          <w:p w14:paraId="069D5332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334" w:type="dxa"/>
          </w:tcPr>
          <w:p w14:paraId="5C8D4754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14:paraId="32F65B20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14:paraId="3012ACE6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14:paraId="577FB7F7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17" w:type="dxa"/>
          </w:tcPr>
          <w:p w14:paraId="59C15259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4F46C1" w:rsidRPr="0079448A" w14:paraId="1602271A" w14:textId="77777777" w:rsidTr="00B530FF">
        <w:trPr>
          <w:trHeight w:val="765"/>
        </w:trPr>
        <w:tc>
          <w:tcPr>
            <w:tcW w:w="1042" w:type="dxa"/>
          </w:tcPr>
          <w:p w14:paraId="3B208C95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334" w:type="dxa"/>
          </w:tcPr>
          <w:p w14:paraId="6ABE059F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14:paraId="16EA8845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14:paraId="3E7A7AEF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14:paraId="7BCB01AE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17" w:type="dxa"/>
          </w:tcPr>
          <w:p w14:paraId="360C6EC4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4F46C1" w:rsidRPr="0079448A" w14:paraId="0F45ABD5" w14:textId="77777777" w:rsidTr="00B530FF">
        <w:trPr>
          <w:trHeight w:val="765"/>
        </w:trPr>
        <w:tc>
          <w:tcPr>
            <w:tcW w:w="1042" w:type="dxa"/>
          </w:tcPr>
          <w:p w14:paraId="6BA2D860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334" w:type="dxa"/>
          </w:tcPr>
          <w:p w14:paraId="6153C319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14:paraId="65708965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14:paraId="2953D670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14:paraId="10564C00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17" w:type="dxa"/>
          </w:tcPr>
          <w:p w14:paraId="59AE5026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4F46C1" w:rsidRPr="0079448A" w14:paraId="310B7B92" w14:textId="77777777" w:rsidTr="00B530FF">
        <w:trPr>
          <w:trHeight w:val="765"/>
        </w:trPr>
        <w:tc>
          <w:tcPr>
            <w:tcW w:w="1042" w:type="dxa"/>
          </w:tcPr>
          <w:p w14:paraId="7EDDBEAD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334" w:type="dxa"/>
          </w:tcPr>
          <w:p w14:paraId="1BE8EACF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14:paraId="5184D9B2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14:paraId="70A05AFA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14:paraId="52CF1671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17" w:type="dxa"/>
          </w:tcPr>
          <w:p w14:paraId="6D9CBCFF" w14:textId="77777777" w:rsidR="004F46C1" w:rsidRPr="0079448A" w:rsidRDefault="004F46C1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</w:tbl>
    <w:p w14:paraId="20907079" w14:textId="77777777" w:rsidR="004F46C1" w:rsidRPr="0079448A" w:rsidRDefault="004F46C1" w:rsidP="004F46C1">
      <w:pPr>
        <w:ind w:firstLineChars="200" w:firstLine="480"/>
        <w:jc w:val="center"/>
        <w:rPr>
          <w:rFonts w:ascii="仿宋_GB2312" w:eastAsia="仿宋_GB2312"/>
          <w:color w:val="000000" w:themeColor="text1"/>
          <w:sz w:val="24"/>
        </w:rPr>
      </w:pPr>
    </w:p>
    <w:p w14:paraId="6037A307" w14:textId="77777777" w:rsidR="004F46C1" w:rsidRDefault="004F46C1" w:rsidP="004F46C1"/>
    <w:p w14:paraId="2BCD6C88" w14:textId="77777777" w:rsidR="008922ED" w:rsidRDefault="008922ED"/>
    <w:sectPr w:rsidR="008922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6C1"/>
    <w:rsid w:val="004F46C1"/>
    <w:rsid w:val="0089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72BA9"/>
  <w15:chartTrackingRefBased/>
  <w15:docId w15:val="{27FE4C20-B524-47DD-9C26-E5DA9876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6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4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2021-03-09T07:02:00Z</dcterms:created>
  <dcterms:modified xsi:type="dcterms:W3CDTF">2021-03-09T07:02:00Z</dcterms:modified>
</cp:coreProperties>
</file>